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53306320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93270" w14:textId="77777777" w:rsidR="002F2F35" w:rsidRDefault="002F2F35" w:rsidP="00CD1893">
      <w:pPr>
        <w:spacing w:after="0" w:line="240" w:lineRule="auto"/>
      </w:pPr>
      <w:r>
        <w:separator/>
      </w:r>
    </w:p>
  </w:endnote>
  <w:endnote w:type="continuationSeparator" w:id="0">
    <w:p w14:paraId="1E731E51" w14:textId="77777777" w:rsidR="002F2F35" w:rsidRDefault="002F2F35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4D252" w14:textId="77777777" w:rsidR="002D19A1" w:rsidRDefault="002D19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3510" w14:textId="77777777" w:rsidR="002D19A1" w:rsidRDefault="002D19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6015E" w14:textId="77777777" w:rsidR="002D19A1" w:rsidRDefault="002D19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E8208" w14:textId="77777777" w:rsidR="002F2F35" w:rsidRDefault="002F2F35" w:rsidP="00CD1893">
      <w:pPr>
        <w:spacing w:after="0" w:line="240" w:lineRule="auto"/>
      </w:pPr>
      <w:r>
        <w:separator/>
      </w:r>
    </w:p>
  </w:footnote>
  <w:footnote w:type="continuationSeparator" w:id="0">
    <w:p w14:paraId="29B85F85" w14:textId="77777777" w:rsidR="002F2F35" w:rsidRDefault="002F2F35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DFA5E" w14:textId="77777777" w:rsidR="002D19A1" w:rsidRDefault="002D19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73CDD66B">
          <wp:simplePos x="0" y="0"/>
          <wp:positionH relativeFrom="page">
            <wp:posOffset>7620</wp:posOffset>
          </wp:positionH>
          <wp:positionV relativeFrom="paragraph">
            <wp:posOffset>-434893</wp:posOffset>
          </wp:positionV>
          <wp:extent cx="7595106" cy="1212602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6" cy="1212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BA60D" w14:textId="77777777" w:rsidR="002D19A1" w:rsidRDefault="002D19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66224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19A1"/>
    <w:rsid w:val="002D264C"/>
    <w:rsid w:val="002D2A01"/>
    <w:rsid w:val="002F22BE"/>
    <w:rsid w:val="002F2F35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7594C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23AD"/>
    <w:rsid w:val="00924D44"/>
    <w:rsid w:val="00996695"/>
    <w:rsid w:val="009A21FF"/>
    <w:rsid w:val="009B0930"/>
    <w:rsid w:val="009C5073"/>
    <w:rsid w:val="009D67B7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2F57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CF76B2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5</cp:revision>
  <dcterms:created xsi:type="dcterms:W3CDTF">2025-01-19T19:14:00Z</dcterms:created>
  <dcterms:modified xsi:type="dcterms:W3CDTF">2026-10-12T07:02:00Z</dcterms:modified>
</cp:coreProperties>
</file>